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60A0" w14:textId="20F25168" w:rsidR="006F4EC9" w:rsidRDefault="00FA0DC7" w:rsidP="00FA0DC7">
      <w:pPr>
        <w:jc w:val="right"/>
        <w:rPr>
          <w:rFonts w:ascii="Avenir Book" w:hAnsi="Avenir Book"/>
          <w:b/>
          <w:sz w:val="56"/>
          <w:szCs w:val="56"/>
          <w:lang w:val="fr-FR"/>
        </w:rPr>
      </w:pPr>
      <w:r>
        <w:rPr>
          <w:rFonts w:ascii="Avenir Book" w:hAnsi="Avenir Book"/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 wp14:anchorId="4CF1212E" wp14:editId="6885B811">
            <wp:simplePos x="0" y="0"/>
            <wp:positionH relativeFrom="column">
              <wp:posOffset>-48260</wp:posOffset>
            </wp:positionH>
            <wp:positionV relativeFrom="page">
              <wp:posOffset>802640</wp:posOffset>
            </wp:positionV>
            <wp:extent cx="1166495" cy="1145540"/>
            <wp:effectExtent l="0" t="0" r="1905" b="0"/>
            <wp:wrapThrough wrapText="bothSides">
              <wp:wrapPolygon edited="0">
                <wp:start x="0" y="0"/>
                <wp:lineTo x="0" y="21073"/>
                <wp:lineTo x="21165" y="21073"/>
                <wp:lineTo x="2116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venir Book" w:hAnsi="Avenir Book"/>
          <w:b/>
          <w:sz w:val="56"/>
          <w:szCs w:val="56"/>
          <w:lang w:val="fr-FR"/>
        </w:rPr>
        <w:t>Infofiche</w:t>
      </w:r>
      <w:proofErr w:type="spellEnd"/>
    </w:p>
    <w:p w14:paraId="0F318832" w14:textId="77777777" w:rsidR="0063667C" w:rsidRDefault="0063667C" w:rsidP="000D4CA6">
      <w:pPr>
        <w:rPr>
          <w:rFonts w:ascii="Avenir Book" w:hAnsi="Avenir Book"/>
          <w:b/>
          <w:sz w:val="56"/>
          <w:szCs w:val="56"/>
          <w:lang w:val="fr-FR"/>
        </w:rPr>
      </w:pPr>
    </w:p>
    <w:p w14:paraId="66804C18" w14:textId="77777777" w:rsidR="0063667C" w:rsidRPr="008E4716" w:rsidRDefault="0063667C" w:rsidP="00FA0DC7">
      <w:pPr>
        <w:jc w:val="right"/>
        <w:rPr>
          <w:rFonts w:ascii="Avenir Book" w:hAnsi="Avenir Book"/>
          <w:lang w:val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A7B99" w:rsidRPr="00BA7B99" w14:paraId="65CA6952" w14:textId="77777777" w:rsidTr="000D4CA6">
        <w:trPr>
          <w:trHeight w:val="2118"/>
        </w:trPr>
        <w:tc>
          <w:tcPr>
            <w:tcW w:w="4528" w:type="dxa"/>
          </w:tcPr>
          <w:p w14:paraId="303EBFA7" w14:textId="70AC71FA" w:rsidR="00BA7B99" w:rsidRPr="00BA7B99" w:rsidRDefault="00BA7B99" w:rsidP="00BA7B9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KLANT</w:t>
            </w:r>
          </w:p>
          <w:p w14:paraId="290B23F8" w14:textId="33CB3CFC" w:rsidR="00BA7B99" w:rsidRDefault="00381B66" w:rsidP="00BA7B9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(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naam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>, adres, gsm, email)</w:t>
            </w:r>
          </w:p>
          <w:p w14:paraId="11DD44FE" w14:textId="77777777" w:rsidR="00B37C19" w:rsidRPr="00BA7B99" w:rsidRDefault="00B37C19" w:rsidP="00BA7B99">
            <w:pPr>
              <w:rPr>
                <w:rFonts w:ascii="Avenir Book" w:hAnsi="Avenir Book"/>
                <w:sz w:val="20"/>
                <w:szCs w:val="20"/>
              </w:rPr>
            </w:pPr>
          </w:p>
          <w:p w14:paraId="2B6FB3AB" w14:textId="77777777" w:rsidR="00BA7B99" w:rsidRPr="00BA7B99" w:rsidRDefault="00BA7B99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185B748" w14:textId="77777777" w:rsidR="006D33F4" w:rsidRPr="00BA7B99" w:rsidRDefault="006D33F4" w:rsidP="006D33F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Fotografie </w:t>
            </w:r>
            <w:r w:rsidRPr="00BA7B99">
              <w:rPr>
                <w:rFonts w:ascii="Avenir Book" w:hAnsi="Avenir Book"/>
                <w:sz w:val="18"/>
                <w:szCs w:val="18"/>
              </w:rPr>
              <w:t>Didier Bunkens</w:t>
            </w:r>
          </w:p>
          <w:p w14:paraId="51D4F077" w14:textId="77777777" w:rsidR="006D33F4" w:rsidRDefault="006D33F4" w:rsidP="006D33F4">
            <w:pPr>
              <w:rPr>
                <w:rFonts w:ascii="Avenir Book" w:hAnsi="Avenir Book"/>
                <w:sz w:val="18"/>
                <w:szCs w:val="18"/>
              </w:rPr>
            </w:pPr>
            <w:proofErr w:type="spellStart"/>
            <w:r>
              <w:rPr>
                <w:rFonts w:ascii="Avenir Book" w:hAnsi="Avenir Book"/>
                <w:sz w:val="18"/>
                <w:szCs w:val="18"/>
              </w:rPr>
              <w:t>Blandenstraat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6, 3053 Haasrode</w:t>
            </w:r>
          </w:p>
          <w:p w14:paraId="7119DE9E" w14:textId="77777777" w:rsidR="006D33F4" w:rsidRPr="00ED22BC" w:rsidRDefault="008728EE" w:rsidP="006D33F4">
            <w:pPr>
              <w:rPr>
                <w:rFonts w:ascii="Avenir Book" w:hAnsi="Avenir Book"/>
                <w:sz w:val="18"/>
                <w:szCs w:val="18"/>
              </w:rPr>
            </w:pPr>
            <w:hyperlink r:id="rId7" w:history="1">
              <w:r w:rsidR="006D33F4" w:rsidRPr="00ED22BC">
                <w:rPr>
                  <w:rFonts w:ascii="Avenir Book" w:hAnsi="Avenir Book"/>
                  <w:sz w:val="18"/>
                  <w:szCs w:val="18"/>
                </w:rPr>
                <w:t>info@didierbunkens.com</w:t>
              </w:r>
            </w:hyperlink>
          </w:p>
          <w:p w14:paraId="087E47FE" w14:textId="77777777" w:rsidR="006D33F4" w:rsidRPr="006D33F4" w:rsidRDefault="006D33F4" w:rsidP="006D33F4">
            <w:pPr>
              <w:rPr>
                <w:rFonts w:ascii="Avenir Book" w:hAnsi="Avenir Book"/>
                <w:sz w:val="18"/>
                <w:szCs w:val="18"/>
                <w:lang w:val="en-US"/>
              </w:rPr>
            </w:pPr>
            <w:r w:rsidRPr="006D33F4">
              <w:rPr>
                <w:rFonts w:ascii="Avenir Book" w:hAnsi="Avenir Book"/>
                <w:sz w:val="18"/>
                <w:szCs w:val="18"/>
                <w:lang w:val="en-US"/>
              </w:rPr>
              <w:t>www.didierbunkens.com</w:t>
            </w:r>
          </w:p>
          <w:p w14:paraId="6F9C80A9" w14:textId="77777777" w:rsidR="006D33F4" w:rsidRPr="00BA7B99" w:rsidRDefault="006D33F4" w:rsidP="006D33F4">
            <w:pPr>
              <w:rPr>
                <w:rFonts w:ascii="Avenir Book" w:hAnsi="Avenir Book"/>
                <w:sz w:val="18"/>
                <w:szCs w:val="18"/>
                <w:lang w:val="en-US"/>
              </w:rPr>
            </w:pPr>
            <w:r w:rsidRPr="00BA7B99">
              <w:rPr>
                <w:rFonts w:ascii="Avenir Book" w:hAnsi="Avenir Book"/>
                <w:sz w:val="18"/>
                <w:szCs w:val="18"/>
                <w:lang w:val="en-US"/>
              </w:rPr>
              <w:t>0032 496 49 86 45 </w:t>
            </w:r>
          </w:p>
          <w:p w14:paraId="6200C5BC" w14:textId="77777777" w:rsidR="006D33F4" w:rsidRPr="00BA7B99" w:rsidRDefault="006D33F4" w:rsidP="006D33F4">
            <w:pPr>
              <w:rPr>
                <w:rFonts w:ascii="Avenir Book" w:hAnsi="Avenir Book"/>
                <w:sz w:val="18"/>
                <w:szCs w:val="18"/>
                <w:lang w:val="en-US"/>
              </w:rPr>
            </w:pPr>
            <w:r w:rsidRPr="00BA7B99">
              <w:rPr>
                <w:rFonts w:ascii="Avenir Book" w:hAnsi="Avenir Book"/>
                <w:sz w:val="18"/>
                <w:szCs w:val="18"/>
                <w:lang w:val="en-US"/>
              </w:rPr>
              <w:t>BTW-</w:t>
            </w:r>
            <w:proofErr w:type="spellStart"/>
            <w:r w:rsidRPr="00BA7B99">
              <w:rPr>
                <w:rFonts w:ascii="Avenir Book" w:hAnsi="Avenir Book"/>
                <w:sz w:val="18"/>
                <w:szCs w:val="18"/>
                <w:lang w:val="en-US"/>
              </w:rPr>
              <w:t>nr</w:t>
            </w:r>
            <w:proofErr w:type="spellEnd"/>
            <w:r w:rsidRPr="00BA7B99">
              <w:rPr>
                <w:rFonts w:ascii="Avenir Book" w:hAnsi="Avenir Book"/>
                <w:sz w:val="18"/>
                <w:szCs w:val="18"/>
                <w:lang w:val="en-US"/>
              </w:rPr>
              <w:t xml:space="preserve"> BE0843.395.697 </w:t>
            </w:r>
          </w:p>
          <w:p w14:paraId="52AE9E54" w14:textId="77777777" w:rsidR="006D33F4" w:rsidRDefault="006D33F4" w:rsidP="006D33F4">
            <w:pPr>
              <w:rPr>
                <w:rFonts w:ascii="Avenir Book" w:hAnsi="Avenir Book"/>
                <w:sz w:val="18"/>
                <w:szCs w:val="18"/>
              </w:rPr>
            </w:pPr>
            <w:r w:rsidRPr="00BA7B99">
              <w:rPr>
                <w:rFonts w:ascii="Avenir Book" w:hAnsi="Avenir Book"/>
                <w:sz w:val="18"/>
                <w:szCs w:val="18"/>
              </w:rPr>
              <w:t xml:space="preserve">Rek BE62 9731 2582 1461 (ARGENTA) </w:t>
            </w:r>
          </w:p>
          <w:p w14:paraId="31C821EE" w14:textId="7302C3DB" w:rsidR="00BA7B99" w:rsidRPr="006D33F4" w:rsidRDefault="006D33F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6"/>
                <w:szCs w:val="16"/>
              </w:rPr>
              <w:t>*</w:t>
            </w:r>
            <w:r w:rsidRPr="00BA7B99">
              <w:rPr>
                <w:rFonts w:ascii="Avenir Book" w:hAnsi="Avenir Book"/>
                <w:sz w:val="16"/>
                <w:szCs w:val="16"/>
              </w:rPr>
              <w:t xml:space="preserve">Kleine onderneming onderworpen aan de vrijstellingsregeling van belasting. BTW niet toepasselijk </w:t>
            </w:r>
          </w:p>
        </w:tc>
      </w:tr>
    </w:tbl>
    <w:p w14:paraId="21376208" w14:textId="70522D38" w:rsidR="005A1B98" w:rsidRDefault="005A1B98">
      <w:pPr>
        <w:rPr>
          <w:rFonts w:ascii="Avenir Book" w:hAnsi="Avenir Book"/>
        </w:rPr>
      </w:pPr>
    </w:p>
    <w:p w14:paraId="7FDD158D" w14:textId="5021FF29" w:rsidR="000D4CA6" w:rsidRPr="000D4CA6" w:rsidRDefault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NAMEN (bruid/bruidegom)</w:t>
      </w:r>
      <w:r w:rsidRPr="000D4CA6">
        <w:rPr>
          <w:rFonts w:ascii="Avenir Book" w:hAnsi="Avenir Book"/>
          <w:sz w:val="20"/>
          <w:szCs w:val="20"/>
        </w:rPr>
        <w:tab/>
      </w:r>
      <w:r w:rsidR="008728EE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>:</w:t>
      </w:r>
    </w:p>
    <w:p w14:paraId="3287933F" w14:textId="1F223F24" w:rsidR="000D4CA6" w:rsidRPr="000D4CA6" w:rsidRDefault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DATUM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093B9F09" w14:textId="6A4ABC2D" w:rsidR="000D4CA6" w:rsidRPr="000D4CA6" w:rsidRDefault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GEKOZEN AANTAL UREN</w:t>
      </w:r>
      <w:r w:rsidRPr="000D4CA6">
        <w:rPr>
          <w:rFonts w:ascii="Avenir Book" w:hAnsi="Avenir Book"/>
          <w:sz w:val="20"/>
          <w:szCs w:val="20"/>
        </w:rPr>
        <w:tab/>
      </w:r>
      <w:r w:rsidR="008728EE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 xml:space="preserve">: </w:t>
      </w:r>
    </w:p>
    <w:p w14:paraId="2819162E" w14:textId="4346A88D" w:rsidR="000D4CA6" w:rsidRPr="000D4CA6" w:rsidRDefault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VOOR DE PRIJS VAN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="008728EE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>:</w:t>
      </w:r>
    </w:p>
    <w:p w14:paraId="5912FCC2" w14:textId="036920ED" w:rsidR="000D4CA6" w:rsidRDefault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OPMERKINGEN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7320C836" w14:textId="77777777" w:rsidR="008728EE" w:rsidRPr="000D4CA6" w:rsidRDefault="008728EE">
      <w:pPr>
        <w:rPr>
          <w:rFonts w:ascii="Avenir Book" w:hAnsi="Avenir Book"/>
          <w:sz w:val="20"/>
          <w:szCs w:val="20"/>
        </w:rPr>
      </w:pPr>
    </w:p>
    <w:p w14:paraId="2F6DB76B" w14:textId="65A7C405" w:rsidR="000D4CA6" w:rsidRPr="008728EE" w:rsidRDefault="000D4CA6">
      <w:pPr>
        <w:rPr>
          <w:rFonts w:ascii="Avenir Book" w:hAnsi="Avenir Book"/>
          <w:sz w:val="20"/>
          <w:szCs w:val="20"/>
        </w:rPr>
      </w:pPr>
      <w:r w:rsidRPr="008728EE">
        <w:rPr>
          <w:rFonts w:ascii="Avenir Book" w:hAnsi="Avenir Book"/>
          <w:sz w:val="20"/>
          <w:szCs w:val="20"/>
        </w:rPr>
        <w:t xml:space="preserve">Ik heb de algemene voorwaarden (beschikbaar op de website </w:t>
      </w:r>
      <w:hyperlink r:id="rId8" w:history="1">
        <w:r w:rsidRPr="008728EE">
          <w:rPr>
            <w:rStyle w:val="Hyperlink"/>
            <w:rFonts w:ascii="Avenir Book" w:hAnsi="Avenir Book"/>
            <w:sz w:val="20"/>
            <w:szCs w:val="20"/>
          </w:rPr>
          <w:t>www.didierbunkens.com/info</w:t>
        </w:r>
      </w:hyperlink>
      <w:r w:rsidRPr="008728EE">
        <w:rPr>
          <w:rFonts w:ascii="Avenir Book" w:hAnsi="Avenir Book"/>
          <w:sz w:val="20"/>
          <w:szCs w:val="20"/>
        </w:rPr>
        <w:t>) gelezen en goedgekeurd. (</w:t>
      </w:r>
      <w:proofErr w:type="gramStart"/>
      <w:r w:rsidRPr="008728EE">
        <w:rPr>
          <w:rFonts w:ascii="Avenir Book" w:hAnsi="Avenir Book"/>
          <w:sz w:val="20"/>
          <w:szCs w:val="20"/>
        </w:rPr>
        <w:t>ja</w:t>
      </w:r>
      <w:proofErr w:type="gramEnd"/>
      <w:r w:rsidRPr="008728EE">
        <w:rPr>
          <w:rFonts w:ascii="Avenir Book" w:hAnsi="Avenir Book"/>
          <w:sz w:val="20"/>
          <w:szCs w:val="20"/>
        </w:rPr>
        <w:t>/neen</w:t>
      </w:r>
      <w:r w:rsidR="008728EE" w:rsidRPr="008728EE">
        <w:rPr>
          <w:rFonts w:ascii="Avenir Book" w:hAnsi="Avenir Book"/>
          <w:sz w:val="20"/>
          <w:szCs w:val="20"/>
        </w:rPr>
        <w:t>)*</w:t>
      </w:r>
    </w:p>
    <w:p w14:paraId="018A342B" w14:textId="7E0A401E" w:rsidR="008728EE" w:rsidRPr="008728EE" w:rsidRDefault="008728EE" w:rsidP="008728EE">
      <w:pPr>
        <w:rPr>
          <w:rFonts w:ascii="Avenir Book" w:hAnsi="Avenir Book"/>
          <w:sz w:val="20"/>
          <w:szCs w:val="20"/>
        </w:rPr>
      </w:pPr>
      <w:r w:rsidRPr="008728EE">
        <w:rPr>
          <w:rFonts w:ascii="Avenir Book" w:hAnsi="Avenir Book"/>
          <w:sz w:val="20"/>
          <w:szCs w:val="20"/>
        </w:rPr>
        <w:t xml:space="preserve">Ik heb de </w:t>
      </w:r>
      <w:r w:rsidRPr="008728EE">
        <w:rPr>
          <w:rFonts w:ascii="Avenir Book" w:hAnsi="Avenir Book"/>
          <w:sz w:val="20"/>
          <w:szCs w:val="20"/>
        </w:rPr>
        <w:t>privacyverklaring</w:t>
      </w:r>
      <w:r w:rsidRPr="008728EE">
        <w:rPr>
          <w:rFonts w:ascii="Avenir Book" w:hAnsi="Avenir Book"/>
          <w:sz w:val="20"/>
          <w:szCs w:val="20"/>
        </w:rPr>
        <w:t xml:space="preserve"> (beschikbaar op de website </w:t>
      </w:r>
      <w:hyperlink r:id="rId9" w:history="1">
        <w:r w:rsidRPr="008728EE">
          <w:rPr>
            <w:rStyle w:val="Hyperlink"/>
            <w:rFonts w:ascii="Avenir Book" w:hAnsi="Avenir Book"/>
            <w:sz w:val="20"/>
            <w:szCs w:val="20"/>
          </w:rPr>
          <w:t>www.didierbunkens.com/info</w:t>
        </w:r>
      </w:hyperlink>
      <w:r w:rsidRPr="008728EE">
        <w:rPr>
          <w:rFonts w:ascii="Avenir Book" w:hAnsi="Avenir Book"/>
          <w:sz w:val="20"/>
          <w:szCs w:val="20"/>
        </w:rPr>
        <w:t>) gelezen en goedgekeurd. (</w:t>
      </w:r>
      <w:proofErr w:type="gramStart"/>
      <w:r w:rsidRPr="008728EE">
        <w:rPr>
          <w:rFonts w:ascii="Avenir Book" w:hAnsi="Avenir Book"/>
          <w:sz w:val="20"/>
          <w:szCs w:val="20"/>
        </w:rPr>
        <w:t>ja</w:t>
      </w:r>
      <w:proofErr w:type="gramEnd"/>
      <w:r w:rsidRPr="008728EE">
        <w:rPr>
          <w:rFonts w:ascii="Avenir Book" w:hAnsi="Avenir Book"/>
          <w:sz w:val="20"/>
          <w:szCs w:val="20"/>
        </w:rPr>
        <w:t>/neen)*</w:t>
      </w:r>
    </w:p>
    <w:p w14:paraId="08BD0F34" w14:textId="4BADAE96" w:rsidR="008728EE" w:rsidRPr="008728EE" w:rsidRDefault="008728EE" w:rsidP="008728EE">
      <w:pPr>
        <w:rPr>
          <w:rFonts w:ascii="Avenir Book" w:hAnsi="Avenir Book"/>
          <w:sz w:val="20"/>
          <w:szCs w:val="20"/>
        </w:rPr>
      </w:pPr>
      <w:r w:rsidRPr="008728EE">
        <w:rPr>
          <w:rFonts w:ascii="Avenir Book" w:hAnsi="Avenir Book"/>
          <w:sz w:val="20"/>
          <w:szCs w:val="20"/>
        </w:rPr>
        <w:t xml:space="preserve">Ik heb </w:t>
      </w:r>
      <w:r w:rsidRPr="008728EE">
        <w:rPr>
          <w:rFonts w:ascii="Avenir Book" w:hAnsi="Avenir Book"/>
          <w:sz w:val="20"/>
          <w:szCs w:val="20"/>
        </w:rPr>
        <w:t>het overeengekomen voorschot gestort</w:t>
      </w:r>
      <w:r w:rsidRPr="008728EE">
        <w:rPr>
          <w:rFonts w:ascii="Avenir Book" w:hAnsi="Avenir Book"/>
          <w:sz w:val="20"/>
          <w:szCs w:val="20"/>
        </w:rPr>
        <w:t>. (</w:t>
      </w:r>
      <w:proofErr w:type="gramStart"/>
      <w:r w:rsidRPr="008728EE">
        <w:rPr>
          <w:rFonts w:ascii="Avenir Book" w:hAnsi="Avenir Book"/>
          <w:sz w:val="20"/>
          <w:szCs w:val="20"/>
        </w:rPr>
        <w:t>ja</w:t>
      </w:r>
      <w:proofErr w:type="gramEnd"/>
      <w:r w:rsidRPr="008728EE">
        <w:rPr>
          <w:rFonts w:ascii="Avenir Book" w:hAnsi="Avenir Book"/>
          <w:sz w:val="20"/>
          <w:szCs w:val="20"/>
        </w:rPr>
        <w:t>/neen)*</w:t>
      </w:r>
    </w:p>
    <w:p w14:paraId="610F8AC7" w14:textId="4F81899C" w:rsidR="008728EE" w:rsidRPr="008728EE" w:rsidRDefault="008728EE" w:rsidP="008728EE">
      <w:pPr>
        <w:rPr>
          <w:rFonts w:ascii="Avenir Book" w:hAnsi="Avenir Book"/>
          <w:sz w:val="20"/>
          <w:szCs w:val="20"/>
        </w:rPr>
      </w:pPr>
      <w:r w:rsidRPr="008728EE">
        <w:rPr>
          <w:rFonts w:ascii="Avenir Book" w:hAnsi="Avenir Book"/>
          <w:sz w:val="20"/>
          <w:szCs w:val="20"/>
        </w:rPr>
        <w:t xml:space="preserve">Foto’s van mijn huwelijk mogen gebruikt worden op sociale media of onder voorwaarden zoals ik hieronder beschrijf. </w:t>
      </w:r>
      <w:r w:rsidRPr="008728EE">
        <w:rPr>
          <w:rFonts w:ascii="Avenir Book" w:hAnsi="Avenir Book"/>
          <w:sz w:val="20"/>
          <w:szCs w:val="20"/>
        </w:rPr>
        <w:t>(</w:t>
      </w:r>
      <w:proofErr w:type="gramStart"/>
      <w:r w:rsidRPr="008728EE">
        <w:rPr>
          <w:rFonts w:ascii="Avenir Book" w:hAnsi="Avenir Book"/>
          <w:sz w:val="20"/>
          <w:szCs w:val="20"/>
        </w:rPr>
        <w:t>ja</w:t>
      </w:r>
      <w:proofErr w:type="gramEnd"/>
      <w:r w:rsidRPr="008728EE">
        <w:rPr>
          <w:rFonts w:ascii="Avenir Book" w:hAnsi="Avenir Book"/>
          <w:sz w:val="20"/>
          <w:szCs w:val="20"/>
        </w:rPr>
        <w:t>/neen)*</w:t>
      </w:r>
    </w:p>
    <w:p w14:paraId="4D07115B" w14:textId="0FA53F07" w:rsidR="000D4CA6" w:rsidRPr="008728EE" w:rsidRDefault="008728EE">
      <w:pPr>
        <w:rPr>
          <w:rFonts w:ascii="Avenir Book" w:hAnsi="Avenir Book"/>
          <w:i/>
          <w:sz w:val="20"/>
          <w:szCs w:val="20"/>
        </w:rPr>
      </w:pPr>
      <w:r w:rsidRPr="008728EE">
        <w:rPr>
          <w:rFonts w:ascii="Avenir Book" w:hAnsi="Avenir Book"/>
          <w:i/>
          <w:sz w:val="20"/>
          <w:szCs w:val="20"/>
        </w:rPr>
        <w:t>*schrappen wat niet past</w:t>
      </w:r>
    </w:p>
    <w:p w14:paraId="432124BD" w14:textId="77777777" w:rsidR="008728EE" w:rsidRDefault="008728EE" w:rsidP="00130519">
      <w:pPr>
        <w:jc w:val="both"/>
        <w:rPr>
          <w:rFonts w:ascii="Avenir Book" w:hAnsi="Avenir Book"/>
          <w:sz w:val="20"/>
          <w:szCs w:val="20"/>
        </w:rPr>
      </w:pPr>
    </w:p>
    <w:p w14:paraId="64B88E51" w14:textId="516FA531" w:rsidR="00050D28" w:rsidRPr="000D4CA6" w:rsidRDefault="002A19AD" w:rsidP="00130519">
      <w:pPr>
        <w:jc w:val="both"/>
        <w:rPr>
          <w:rFonts w:ascii="Avenir Next" w:hAnsi="Avenir Next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Algemene info:</w:t>
      </w:r>
      <w:r w:rsidR="00130519" w:rsidRPr="000D4CA6">
        <w:rPr>
          <w:rFonts w:ascii="Avenir Book" w:hAnsi="Avenir Book"/>
          <w:sz w:val="20"/>
          <w:szCs w:val="20"/>
        </w:rPr>
        <w:t xml:space="preserve"> </w:t>
      </w:r>
    </w:p>
    <w:p w14:paraId="41FD0EDE" w14:textId="1D7B6895" w:rsidR="002A19AD" w:rsidRPr="000D4CA6" w:rsidRDefault="002A19AD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GSM Didier</w:t>
      </w:r>
      <w:r w:rsidRPr="000D4CA6">
        <w:rPr>
          <w:rFonts w:ascii="Avenir Book" w:hAnsi="Avenir Book"/>
          <w:sz w:val="20"/>
          <w:szCs w:val="20"/>
        </w:rPr>
        <w:tab/>
      </w:r>
      <w:r w:rsidR="008728EE">
        <w:rPr>
          <w:rFonts w:ascii="Avenir Book" w:hAnsi="Avenir Book"/>
          <w:sz w:val="20"/>
          <w:szCs w:val="20"/>
        </w:rPr>
        <w:tab/>
      </w:r>
      <w:r w:rsidR="008728EE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>: +32 (0)496 498645</w:t>
      </w:r>
    </w:p>
    <w:p w14:paraId="6C2CEF08" w14:textId="1DB72B8C" w:rsidR="002A19AD" w:rsidRPr="000D4CA6" w:rsidRDefault="002A19AD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GSM/naam bruid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  <w:r w:rsidR="00130519" w:rsidRPr="000D4CA6">
        <w:rPr>
          <w:rFonts w:ascii="Avenir Book" w:hAnsi="Avenir Book"/>
          <w:sz w:val="20"/>
          <w:szCs w:val="20"/>
        </w:rPr>
        <w:t xml:space="preserve"> </w:t>
      </w:r>
    </w:p>
    <w:p w14:paraId="0E4BBAE9" w14:textId="2267CE7C" w:rsidR="002A19AD" w:rsidRPr="000D4CA6" w:rsidRDefault="002A19AD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GSM/naam bruidegom</w:t>
      </w:r>
      <w:r w:rsidRPr="000D4CA6">
        <w:rPr>
          <w:rFonts w:ascii="Avenir Book" w:hAnsi="Avenir Book"/>
          <w:sz w:val="20"/>
          <w:szCs w:val="20"/>
        </w:rPr>
        <w:tab/>
      </w:r>
      <w:r w:rsidR="008728EE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>:</w:t>
      </w:r>
      <w:r w:rsidR="00634AF6" w:rsidRPr="000D4CA6">
        <w:rPr>
          <w:rFonts w:ascii="Avenir Book" w:hAnsi="Avenir Book"/>
          <w:sz w:val="20"/>
          <w:szCs w:val="20"/>
        </w:rPr>
        <w:t xml:space="preserve"> </w:t>
      </w:r>
    </w:p>
    <w:p w14:paraId="3E3559B6" w14:textId="7351A14F" w:rsidR="00FA0DC7" w:rsidRPr="000D4CA6" w:rsidRDefault="002A19AD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 xml:space="preserve">GSM/naam </w:t>
      </w:r>
      <w:r w:rsidR="000D4CA6" w:rsidRPr="000D4CA6">
        <w:rPr>
          <w:rFonts w:ascii="Avenir Book" w:hAnsi="Avenir Book"/>
          <w:sz w:val="20"/>
          <w:szCs w:val="20"/>
        </w:rPr>
        <w:t>andere</w:t>
      </w:r>
      <w:r w:rsidR="000D4CA6"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  <w:r w:rsidR="00634AF6" w:rsidRPr="000D4CA6">
        <w:rPr>
          <w:rFonts w:ascii="Avenir Book" w:hAnsi="Avenir Book"/>
          <w:sz w:val="20"/>
          <w:szCs w:val="20"/>
        </w:rPr>
        <w:t xml:space="preserve"> </w:t>
      </w:r>
    </w:p>
    <w:p w14:paraId="331FC56A" w14:textId="77777777" w:rsidR="002A19AD" w:rsidRPr="000D4CA6" w:rsidRDefault="002A19AD">
      <w:pPr>
        <w:rPr>
          <w:rFonts w:ascii="Avenir Book" w:hAnsi="Avenir Book"/>
          <w:sz w:val="20"/>
          <w:szCs w:val="20"/>
        </w:rPr>
      </w:pPr>
    </w:p>
    <w:p w14:paraId="387A04F8" w14:textId="291112EB" w:rsidR="002A19AD" w:rsidRPr="000D4CA6" w:rsidRDefault="002A19AD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Naam vader/moeder</w:t>
      </w:r>
      <w:r w:rsidR="000D4CA6" w:rsidRPr="000D4CA6">
        <w:rPr>
          <w:rFonts w:ascii="Avenir Book" w:hAnsi="Avenir Book"/>
          <w:sz w:val="20"/>
          <w:szCs w:val="20"/>
        </w:rPr>
        <w:t>/broers/zussen/kinderen</w:t>
      </w:r>
      <w:r w:rsidRPr="000D4CA6">
        <w:rPr>
          <w:rFonts w:ascii="Avenir Book" w:hAnsi="Avenir Book"/>
          <w:sz w:val="20"/>
          <w:szCs w:val="20"/>
        </w:rPr>
        <w:t>:</w:t>
      </w:r>
    </w:p>
    <w:p w14:paraId="50278DA9" w14:textId="0F0F8F99" w:rsidR="002A19AD" w:rsidRPr="000D4CA6" w:rsidRDefault="002A19AD">
      <w:pPr>
        <w:rPr>
          <w:rFonts w:ascii="Avenir Book" w:hAnsi="Avenir Book"/>
          <w:sz w:val="20"/>
          <w:szCs w:val="20"/>
        </w:rPr>
      </w:pPr>
    </w:p>
    <w:p w14:paraId="6304AC55" w14:textId="45542B38" w:rsidR="000D4CA6" w:rsidRPr="000D4CA6" w:rsidRDefault="000D4CA6">
      <w:pPr>
        <w:rPr>
          <w:rFonts w:ascii="Avenir Book" w:hAnsi="Avenir Book"/>
          <w:sz w:val="20"/>
          <w:szCs w:val="20"/>
        </w:rPr>
      </w:pPr>
    </w:p>
    <w:p w14:paraId="490AE43A" w14:textId="41E25997" w:rsidR="000D4CA6" w:rsidRPr="000D4CA6" w:rsidRDefault="000D4CA6">
      <w:pPr>
        <w:rPr>
          <w:rFonts w:ascii="Avenir Book" w:hAnsi="Avenir Book"/>
          <w:sz w:val="20"/>
          <w:szCs w:val="20"/>
        </w:rPr>
      </w:pPr>
    </w:p>
    <w:p w14:paraId="2393CB80" w14:textId="77F2B893" w:rsidR="000D4CA6" w:rsidRPr="000D4CA6" w:rsidRDefault="000D4CA6">
      <w:pPr>
        <w:rPr>
          <w:rFonts w:ascii="Avenir Book" w:hAnsi="Avenir Book"/>
          <w:sz w:val="20"/>
          <w:szCs w:val="20"/>
        </w:rPr>
      </w:pPr>
    </w:p>
    <w:p w14:paraId="359FDFC1" w14:textId="77777777" w:rsidR="000D4CA6" w:rsidRPr="000D4CA6" w:rsidRDefault="000D4CA6">
      <w:pPr>
        <w:rPr>
          <w:rFonts w:ascii="Avenir Book" w:hAnsi="Avenir Book"/>
          <w:sz w:val="20"/>
          <w:szCs w:val="20"/>
        </w:rPr>
      </w:pPr>
    </w:p>
    <w:p w14:paraId="2BA02A70" w14:textId="77777777" w:rsidR="008728EE" w:rsidRDefault="002A19AD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Is er nog een bijzonder persoon op je dag wiens naam ik toch eigenlijk ook wel moet weten?</w:t>
      </w:r>
      <w:r w:rsidRPr="000D4CA6">
        <w:rPr>
          <w:rFonts w:ascii="Avenir Book" w:hAnsi="Avenir Book"/>
          <w:sz w:val="20"/>
          <w:szCs w:val="20"/>
        </w:rPr>
        <w:tab/>
      </w:r>
    </w:p>
    <w:p w14:paraId="1FBF6D2A" w14:textId="15B3BE81" w:rsidR="00FA0DC7" w:rsidRPr="000D4CA6" w:rsidRDefault="000D4CA6">
      <w:pPr>
        <w:rPr>
          <w:rFonts w:ascii="Avenir Book" w:hAnsi="Avenir Book"/>
          <w:sz w:val="20"/>
          <w:szCs w:val="20"/>
        </w:rPr>
      </w:pPr>
      <w:bookmarkStart w:id="0" w:name="_GoBack"/>
      <w:bookmarkEnd w:id="0"/>
      <w:r w:rsidRPr="000D4CA6">
        <w:rPr>
          <w:rFonts w:ascii="Avenir Book" w:hAnsi="Avenir Book"/>
          <w:sz w:val="20"/>
          <w:szCs w:val="20"/>
        </w:rPr>
        <w:t>Zijn er personen, momenten die je echt wel op beeld wil?</w:t>
      </w:r>
    </w:p>
    <w:p w14:paraId="006F25C7" w14:textId="77777777" w:rsidR="00CA0C37" w:rsidRPr="000D4CA6" w:rsidRDefault="00CA0C37">
      <w:pPr>
        <w:rPr>
          <w:rFonts w:ascii="Avenir Book" w:hAnsi="Avenir Book"/>
          <w:sz w:val="20"/>
          <w:szCs w:val="20"/>
        </w:rPr>
      </w:pPr>
    </w:p>
    <w:p w14:paraId="4F543EE8" w14:textId="77777777" w:rsidR="0063667C" w:rsidRPr="000D4CA6" w:rsidRDefault="0063667C">
      <w:pPr>
        <w:rPr>
          <w:rFonts w:ascii="Avenir Book" w:hAnsi="Avenir Book"/>
          <w:b/>
          <w:sz w:val="20"/>
          <w:szCs w:val="20"/>
        </w:rPr>
      </w:pPr>
    </w:p>
    <w:p w14:paraId="6DFE2923" w14:textId="77777777" w:rsidR="0063667C" w:rsidRPr="000D4CA6" w:rsidRDefault="0063667C">
      <w:pPr>
        <w:rPr>
          <w:rFonts w:ascii="Avenir Book" w:hAnsi="Avenir Book"/>
          <w:b/>
          <w:sz w:val="20"/>
          <w:szCs w:val="20"/>
        </w:rPr>
      </w:pPr>
    </w:p>
    <w:p w14:paraId="4A7D2245" w14:textId="77777777" w:rsidR="0063667C" w:rsidRPr="000D4CA6" w:rsidRDefault="0063667C">
      <w:pPr>
        <w:rPr>
          <w:rFonts w:ascii="Avenir Book" w:hAnsi="Avenir Book"/>
          <w:b/>
          <w:sz w:val="20"/>
          <w:szCs w:val="20"/>
        </w:rPr>
      </w:pPr>
    </w:p>
    <w:p w14:paraId="3D9882F7" w14:textId="77777777" w:rsidR="0063667C" w:rsidRPr="000D4CA6" w:rsidRDefault="0063667C">
      <w:pPr>
        <w:rPr>
          <w:rFonts w:ascii="Avenir Book" w:hAnsi="Avenir Book"/>
          <w:b/>
          <w:sz w:val="20"/>
          <w:szCs w:val="20"/>
        </w:rPr>
      </w:pPr>
    </w:p>
    <w:p w14:paraId="1EE505AA" w14:textId="77777777" w:rsidR="0063667C" w:rsidRPr="000D4CA6" w:rsidRDefault="0063667C">
      <w:pPr>
        <w:rPr>
          <w:rFonts w:ascii="Avenir Book" w:hAnsi="Avenir Book"/>
          <w:b/>
          <w:sz w:val="20"/>
          <w:szCs w:val="20"/>
        </w:rPr>
      </w:pPr>
    </w:p>
    <w:p w14:paraId="38F4DBE2" w14:textId="2196B762" w:rsidR="002A19AD" w:rsidRPr="000D4CA6" w:rsidRDefault="001D587E">
      <w:pPr>
        <w:rPr>
          <w:rFonts w:ascii="Avenir Book" w:hAnsi="Avenir Book"/>
          <w:b/>
          <w:sz w:val="20"/>
          <w:szCs w:val="20"/>
        </w:rPr>
      </w:pPr>
      <w:proofErr w:type="spellStart"/>
      <w:r w:rsidRPr="000D4CA6">
        <w:rPr>
          <w:rFonts w:ascii="Avenir Book" w:hAnsi="Avenir Book"/>
          <w:b/>
          <w:sz w:val="20"/>
          <w:szCs w:val="20"/>
        </w:rPr>
        <w:lastRenderedPageBreak/>
        <w:t>Dagverloop</w:t>
      </w:r>
      <w:proofErr w:type="spellEnd"/>
      <w:r w:rsidRPr="000D4CA6">
        <w:rPr>
          <w:rFonts w:ascii="Avenir Book" w:hAnsi="Avenir Book"/>
          <w:b/>
          <w:sz w:val="20"/>
          <w:szCs w:val="20"/>
        </w:rPr>
        <w:t xml:space="preserve"> in grote lijnen</w:t>
      </w:r>
      <w:r w:rsidR="000D4CA6" w:rsidRPr="000D4CA6">
        <w:rPr>
          <w:rFonts w:ascii="Avenir Book" w:hAnsi="Avenir Book"/>
          <w:b/>
          <w:sz w:val="20"/>
          <w:szCs w:val="20"/>
        </w:rPr>
        <w:t xml:space="preserve"> (wijzig waar nodig, maar probeer van de locaties toch zeker een adres te geven en of er parking in de buurt is). </w:t>
      </w:r>
    </w:p>
    <w:p w14:paraId="58EA6F73" w14:textId="77777777" w:rsidR="002A19AD" w:rsidRPr="000D4CA6" w:rsidRDefault="002A19AD">
      <w:pPr>
        <w:rPr>
          <w:rFonts w:ascii="Avenir Book" w:hAnsi="Avenir Book"/>
          <w:sz w:val="20"/>
          <w:szCs w:val="20"/>
        </w:rPr>
      </w:pPr>
    </w:p>
    <w:tbl>
      <w:tblPr>
        <w:tblStyle w:val="Tabelraster"/>
        <w:tblW w:w="972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20"/>
        <w:gridCol w:w="2926"/>
        <w:gridCol w:w="4156"/>
        <w:gridCol w:w="1418"/>
      </w:tblGrid>
      <w:tr w:rsidR="00FA0DC7" w:rsidRPr="000D4CA6" w14:paraId="54B9077D" w14:textId="77777777" w:rsidTr="00634AF6">
        <w:tc>
          <w:tcPr>
            <w:tcW w:w="1220" w:type="dxa"/>
          </w:tcPr>
          <w:p w14:paraId="1BA91695" w14:textId="4E2AE9BE" w:rsidR="00FA0DC7" w:rsidRPr="000D4CA6" w:rsidRDefault="00FA0DC7">
            <w:pPr>
              <w:rPr>
                <w:rFonts w:ascii="Avenir Book" w:hAnsi="Avenir Book"/>
                <w:b/>
                <w:sz w:val="20"/>
                <w:szCs w:val="20"/>
              </w:rPr>
            </w:pPr>
            <w:proofErr w:type="gramStart"/>
            <w:r w:rsidRPr="000D4CA6">
              <w:rPr>
                <w:rFonts w:ascii="Avenir Book" w:hAnsi="Avenir Book"/>
                <w:b/>
                <w:sz w:val="20"/>
                <w:szCs w:val="20"/>
              </w:rPr>
              <w:t>uur</w:t>
            </w:r>
            <w:proofErr w:type="gramEnd"/>
          </w:p>
        </w:tc>
        <w:tc>
          <w:tcPr>
            <w:tcW w:w="2926" w:type="dxa"/>
          </w:tcPr>
          <w:p w14:paraId="1738A939" w14:textId="50C25F65" w:rsidR="00FA0DC7" w:rsidRPr="000D4CA6" w:rsidRDefault="00FA0DC7">
            <w:pPr>
              <w:rPr>
                <w:rFonts w:ascii="Avenir Book" w:hAnsi="Avenir Book"/>
                <w:b/>
                <w:sz w:val="20"/>
                <w:szCs w:val="20"/>
              </w:rPr>
            </w:pPr>
            <w:proofErr w:type="gramStart"/>
            <w:r w:rsidRPr="000D4CA6">
              <w:rPr>
                <w:rFonts w:ascii="Avenir Book" w:hAnsi="Avenir Book"/>
                <w:b/>
                <w:sz w:val="20"/>
                <w:szCs w:val="20"/>
              </w:rPr>
              <w:t>betreft</w:t>
            </w:r>
            <w:proofErr w:type="gramEnd"/>
          </w:p>
        </w:tc>
        <w:tc>
          <w:tcPr>
            <w:tcW w:w="4156" w:type="dxa"/>
          </w:tcPr>
          <w:p w14:paraId="73C0A37B" w14:textId="732AF453" w:rsidR="00FA0DC7" w:rsidRPr="000D4CA6" w:rsidRDefault="00FA0DC7">
            <w:pPr>
              <w:rPr>
                <w:rFonts w:ascii="Avenir Book" w:hAnsi="Avenir Book"/>
                <w:b/>
                <w:sz w:val="20"/>
                <w:szCs w:val="20"/>
              </w:rPr>
            </w:pPr>
            <w:proofErr w:type="gramStart"/>
            <w:r w:rsidRPr="000D4CA6">
              <w:rPr>
                <w:rFonts w:ascii="Avenir Book" w:hAnsi="Avenir Book"/>
                <w:b/>
                <w:sz w:val="20"/>
                <w:szCs w:val="20"/>
              </w:rPr>
              <w:t>adres /</w:t>
            </w:r>
            <w:proofErr w:type="gramEnd"/>
            <w:r w:rsidRPr="000D4CA6">
              <w:rPr>
                <w:rFonts w:ascii="Avenir Book" w:hAnsi="Avenir Book"/>
                <w:b/>
                <w:sz w:val="20"/>
                <w:szCs w:val="20"/>
              </w:rPr>
              <w:t xml:space="preserve"> parking?</w:t>
            </w:r>
          </w:p>
        </w:tc>
        <w:tc>
          <w:tcPr>
            <w:tcW w:w="1418" w:type="dxa"/>
          </w:tcPr>
          <w:p w14:paraId="404C933B" w14:textId="2579F98E" w:rsidR="00FA0DC7" w:rsidRPr="000D4CA6" w:rsidRDefault="00FA0DC7">
            <w:pPr>
              <w:rPr>
                <w:rFonts w:ascii="Avenir Book" w:hAnsi="Avenir Book"/>
                <w:b/>
                <w:sz w:val="20"/>
                <w:szCs w:val="20"/>
              </w:rPr>
            </w:pPr>
            <w:proofErr w:type="gramStart"/>
            <w:r w:rsidRPr="000D4CA6">
              <w:rPr>
                <w:rFonts w:ascii="Avenir Book" w:hAnsi="Avenir Book"/>
                <w:b/>
                <w:sz w:val="20"/>
                <w:szCs w:val="20"/>
              </w:rPr>
              <w:t>tijdsduur</w:t>
            </w:r>
            <w:proofErr w:type="gramEnd"/>
          </w:p>
        </w:tc>
      </w:tr>
      <w:tr w:rsidR="00381B66" w:rsidRPr="000D4CA6" w14:paraId="37DB3DE4" w14:textId="77777777" w:rsidTr="00634AF6">
        <w:tc>
          <w:tcPr>
            <w:tcW w:w="1220" w:type="dxa"/>
          </w:tcPr>
          <w:p w14:paraId="5A907212" w14:textId="7777777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C66DAF2" w14:textId="77777777" w:rsidR="00381B66" w:rsidRDefault="00381B66" w:rsidP="00381B66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AANKOMST FOTOGRAAF</w:t>
            </w:r>
          </w:p>
          <w:p w14:paraId="6AB7319E" w14:textId="77777777" w:rsidR="008728EE" w:rsidRDefault="008728EE" w:rsidP="00381B66">
            <w:pPr>
              <w:rPr>
                <w:rFonts w:ascii="Avenir Book" w:hAnsi="Avenir Book"/>
                <w:sz w:val="20"/>
                <w:szCs w:val="20"/>
              </w:rPr>
            </w:pPr>
          </w:p>
          <w:p w14:paraId="7274F45A" w14:textId="70EA61CF" w:rsidR="008728EE" w:rsidRPr="000D4CA6" w:rsidRDefault="008728EE" w:rsidP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</w:tcPr>
          <w:p w14:paraId="0BCF1C68" w14:textId="77777777" w:rsidR="00381B66" w:rsidRPr="000D4CA6" w:rsidRDefault="00381B66" w:rsidP="00B37C19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817110" w14:textId="77777777" w:rsidR="00381B66" w:rsidRPr="000D4CA6" w:rsidRDefault="00381B66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A0DC7" w:rsidRPr="000D4CA6" w14:paraId="057BE0CE" w14:textId="77777777" w:rsidTr="00634AF6">
        <w:tc>
          <w:tcPr>
            <w:tcW w:w="1220" w:type="dxa"/>
          </w:tcPr>
          <w:p w14:paraId="206F226A" w14:textId="1D93CD11" w:rsidR="00FA0DC7" w:rsidRPr="000D4CA6" w:rsidRDefault="00FA0DC7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FFA7409" w14:textId="77777777" w:rsidR="00FA0DC7" w:rsidRPr="000D4CA6" w:rsidRDefault="00381B66" w:rsidP="00381B66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AANKLEDEN BRUID</w:t>
            </w:r>
          </w:p>
          <w:p w14:paraId="46428B55" w14:textId="77777777" w:rsidR="00381B66" w:rsidRPr="000D4CA6" w:rsidRDefault="00381B66" w:rsidP="00381B66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proofErr w:type="gramStart"/>
            <w:r w:rsidRPr="000D4CA6">
              <w:rPr>
                <w:rFonts w:ascii="Avenir Book" w:hAnsi="Avenir Book"/>
                <w:sz w:val="20"/>
                <w:szCs w:val="20"/>
              </w:rPr>
              <w:t>shmink</w:t>
            </w:r>
            <w:proofErr w:type="spellEnd"/>
            <w:proofErr w:type="gramEnd"/>
            <w:r w:rsidRPr="000D4CA6">
              <w:rPr>
                <w:rFonts w:ascii="Avenir Book" w:hAnsi="Avenir Book"/>
                <w:sz w:val="20"/>
                <w:szCs w:val="20"/>
              </w:rPr>
              <w:t>/kapster</w:t>
            </w:r>
          </w:p>
          <w:p w14:paraId="5C026D8E" w14:textId="28F1DB90" w:rsidR="00381B66" w:rsidRPr="000D4CA6" w:rsidRDefault="00381B66" w:rsidP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</w:tcPr>
          <w:p w14:paraId="6431BADF" w14:textId="724F17DB" w:rsidR="00FA0DC7" w:rsidRPr="000D4CA6" w:rsidRDefault="00FA0DC7" w:rsidP="00B37C19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DAF87E" w14:textId="77777777" w:rsidR="00FA0DC7" w:rsidRPr="000D4CA6" w:rsidRDefault="00FA0DC7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81B66" w:rsidRPr="000D4CA6" w14:paraId="6AEC3F40" w14:textId="77777777" w:rsidTr="00634AF6">
        <w:tc>
          <w:tcPr>
            <w:tcW w:w="1220" w:type="dxa"/>
            <w:shd w:val="clear" w:color="auto" w:fill="auto"/>
          </w:tcPr>
          <w:p w14:paraId="00FB52B1" w14:textId="01E824B5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14:paraId="27804C43" w14:textId="7777777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AANKLEDEN BRUIDEGOM</w:t>
            </w:r>
          </w:p>
          <w:p w14:paraId="7BFCF31B" w14:textId="77777777" w:rsidR="00381B6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  <w:p w14:paraId="44A00281" w14:textId="10F75823" w:rsidR="008728EE" w:rsidRPr="000D4CA6" w:rsidRDefault="008728E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498CDD2A" w14:textId="77777777" w:rsidR="00381B66" w:rsidRPr="000D4CA6" w:rsidRDefault="00381B66" w:rsidP="001D587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0D7271" w14:textId="77777777" w:rsidR="00381B66" w:rsidRPr="000D4CA6" w:rsidRDefault="00381B66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A0DC7" w:rsidRPr="000D4CA6" w14:paraId="0E84E3CF" w14:textId="77777777" w:rsidTr="00634AF6">
        <w:tc>
          <w:tcPr>
            <w:tcW w:w="1220" w:type="dxa"/>
            <w:shd w:val="clear" w:color="auto" w:fill="auto"/>
          </w:tcPr>
          <w:p w14:paraId="7ADF85E5" w14:textId="4A2ED3A0" w:rsidR="00FA0DC7" w:rsidRPr="000D4CA6" w:rsidRDefault="00FA0DC7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14:paraId="5A172674" w14:textId="77777777" w:rsidR="00FA0DC7" w:rsidRPr="000D4CA6" w:rsidRDefault="00FA0DC7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FIRST LOOK</w:t>
            </w:r>
          </w:p>
          <w:p w14:paraId="002628B5" w14:textId="77777777" w:rsidR="00FA0DC7" w:rsidRPr="000D4CA6" w:rsidRDefault="00FA0DC7">
            <w:pPr>
              <w:rPr>
                <w:rFonts w:ascii="Avenir Book" w:hAnsi="Avenir Book"/>
                <w:sz w:val="20"/>
                <w:szCs w:val="20"/>
              </w:rPr>
            </w:pPr>
          </w:p>
          <w:p w14:paraId="6C208E9C" w14:textId="7489809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380BF095" w14:textId="77777777" w:rsidR="00916D99" w:rsidRPr="000D4CA6" w:rsidRDefault="00916D99" w:rsidP="001D587E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194BFC" w14:textId="77777777" w:rsidR="00FA0DC7" w:rsidRPr="000D4CA6" w:rsidRDefault="00FA0DC7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0D4CA6" w:rsidRPr="000D4CA6" w14:paraId="4F2E1A75" w14:textId="77777777" w:rsidTr="00634AF6">
        <w:tc>
          <w:tcPr>
            <w:tcW w:w="1220" w:type="dxa"/>
            <w:shd w:val="clear" w:color="auto" w:fill="auto"/>
          </w:tcPr>
          <w:p w14:paraId="271074E1" w14:textId="77777777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14:paraId="5D344E63" w14:textId="77777777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SHOOT</w:t>
            </w:r>
          </w:p>
          <w:p w14:paraId="107C2340" w14:textId="77777777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</w:p>
          <w:p w14:paraId="3D609F06" w14:textId="3AB01756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3EC1875D" w14:textId="77777777" w:rsidR="000D4CA6" w:rsidRPr="000D4CA6" w:rsidRDefault="000D4CA6" w:rsidP="008E4237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72E0FD" w14:textId="77777777" w:rsidR="000D4CA6" w:rsidRPr="000D4CA6" w:rsidRDefault="000D4CA6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0D4CA6" w:rsidRPr="000D4CA6" w14:paraId="06A6CF30" w14:textId="77777777" w:rsidTr="00634AF6">
        <w:tc>
          <w:tcPr>
            <w:tcW w:w="1220" w:type="dxa"/>
            <w:shd w:val="clear" w:color="auto" w:fill="auto"/>
          </w:tcPr>
          <w:p w14:paraId="04E1EA17" w14:textId="77777777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14:paraId="4C2AD7A1" w14:textId="77777777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GROEPSFOTO’S</w:t>
            </w:r>
          </w:p>
          <w:p w14:paraId="4E3B2F95" w14:textId="77777777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</w:p>
          <w:p w14:paraId="69DE1DA4" w14:textId="229F242A" w:rsidR="000D4CA6" w:rsidRPr="000D4CA6" w:rsidRDefault="000D4CA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0923F9A5" w14:textId="77777777" w:rsidR="000D4CA6" w:rsidRPr="000D4CA6" w:rsidRDefault="000D4CA6" w:rsidP="008E4237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2CD2FB" w14:textId="77777777" w:rsidR="000D4CA6" w:rsidRPr="000D4CA6" w:rsidRDefault="000D4CA6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A0DC7" w:rsidRPr="000D4CA6" w14:paraId="5531F983" w14:textId="77777777" w:rsidTr="00634AF6">
        <w:tc>
          <w:tcPr>
            <w:tcW w:w="1220" w:type="dxa"/>
            <w:shd w:val="clear" w:color="auto" w:fill="auto"/>
          </w:tcPr>
          <w:p w14:paraId="6709C733" w14:textId="017981C9" w:rsidR="00FA0DC7" w:rsidRPr="000D4CA6" w:rsidRDefault="00FA0DC7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14:paraId="301A0770" w14:textId="77777777" w:rsidR="00FA0DC7" w:rsidRPr="000D4CA6" w:rsidRDefault="00FA0DC7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CEREMONIE/KERK</w:t>
            </w:r>
          </w:p>
          <w:p w14:paraId="4E03BAE8" w14:textId="77777777" w:rsidR="00FA0DC7" w:rsidRPr="000D4CA6" w:rsidRDefault="00FA0DC7">
            <w:pPr>
              <w:rPr>
                <w:rFonts w:ascii="Avenir Book" w:hAnsi="Avenir Book"/>
                <w:sz w:val="20"/>
                <w:szCs w:val="20"/>
              </w:rPr>
            </w:pPr>
          </w:p>
          <w:p w14:paraId="7D2BCEFC" w14:textId="793E0901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14B08320" w14:textId="5F532860" w:rsidR="00916D99" w:rsidRPr="000D4CA6" w:rsidRDefault="00916D99" w:rsidP="008E4237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A3138D" w14:textId="77777777" w:rsidR="00FA0DC7" w:rsidRPr="000D4CA6" w:rsidRDefault="00FA0DC7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F95A9B" w:rsidRPr="000D4CA6" w14:paraId="0E8F51AA" w14:textId="77777777" w:rsidTr="00634AF6">
        <w:tc>
          <w:tcPr>
            <w:tcW w:w="1220" w:type="dxa"/>
            <w:shd w:val="clear" w:color="auto" w:fill="auto"/>
          </w:tcPr>
          <w:p w14:paraId="46F634A7" w14:textId="2D74BBA3" w:rsidR="00F95A9B" w:rsidRPr="000D4CA6" w:rsidRDefault="00F95A9B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14:paraId="079CFCCD" w14:textId="19345B09" w:rsidR="00F95A9B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RE</w:t>
            </w:r>
            <w:r w:rsidR="000D4CA6" w:rsidRPr="000D4CA6">
              <w:rPr>
                <w:rFonts w:ascii="Avenir Book" w:hAnsi="Avenir Book"/>
                <w:sz w:val="20"/>
                <w:szCs w:val="20"/>
              </w:rPr>
              <w:t>C</w:t>
            </w:r>
            <w:r w:rsidRPr="000D4CA6">
              <w:rPr>
                <w:rFonts w:ascii="Avenir Book" w:hAnsi="Avenir Book"/>
                <w:sz w:val="20"/>
                <w:szCs w:val="20"/>
              </w:rPr>
              <w:t>EPTIE</w:t>
            </w:r>
          </w:p>
          <w:p w14:paraId="19257B9B" w14:textId="7777777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  <w:p w14:paraId="6E4EBE83" w14:textId="39437AEB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5DEF8B3E" w14:textId="377D7B53" w:rsidR="00F95A9B" w:rsidRPr="000D4CA6" w:rsidRDefault="00F95A9B" w:rsidP="00F95A9B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BDB9D7" w14:textId="77777777" w:rsidR="00F95A9B" w:rsidRPr="000D4CA6" w:rsidRDefault="00F95A9B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381B66" w:rsidRPr="000D4CA6" w14:paraId="11B6A10F" w14:textId="77777777" w:rsidTr="00634AF6">
        <w:tc>
          <w:tcPr>
            <w:tcW w:w="1220" w:type="dxa"/>
            <w:shd w:val="clear" w:color="auto" w:fill="auto"/>
          </w:tcPr>
          <w:p w14:paraId="257B752C" w14:textId="7777777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</w:tcPr>
          <w:p w14:paraId="52D3182B" w14:textId="7777777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  <w:r w:rsidRPr="000D4CA6">
              <w:rPr>
                <w:rFonts w:ascii="Avenir Book" w:hAnsi="Avenir Book"/>
                <w:sz w:val="20"/>
                <w:szCs w:val="20"/>
              </w:rPr>
              <w:t>AVONDFEEST</w:t>
            </w:r>
          </w:p>
          <w:p w14:paraId="075313A6" w14:textId="7777777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  <w:p w14:paraId="0C4AE0D8" w14:textId="264D8967" w:rsidR="00381B66" w:rsidRPr="000D4CA6" w:rsidRDefault="00381B6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auto"/>
          </w:tcPr>
          <w:p w14:paraId="2FA0795D" w14:textId="77777777" w:rsidR="00381B66" w:rsidRPr="000D4CA6" w:rsidRDefault="00381B66" w:rsidP="00F95A9B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5CB5C9" w14:textId="77777777" w:rsidR="00381B66" w:rsidRPr="000D4CA6" w:rsidRDefault="00381B66" w:rsidP="004C3E64">
            <w:pPr>
              <w:jc w:val="right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6CE17779" w14:textId="77777777" w:rsidR="009A5074" w:rsidRPr="000D4CA6" w:rsidRDefault="009A5074">
      <w:pPr>
        <w:rPr>
          <w:rFonts w:ascii="Avenir Book" w:hAnsi="Avenir Book"/>
          <w:sz w:val="20"/>
          <w:szCs w:val="20"/>
        </w:rPr>
      </w:pPr>
    </w:p>
    <w:p w14:paraId="355CAC38" w14:textId="61E77A7B" w:rsidR="001D587E" w:rsidRPr="000D4CA6" w:rsidRDefault="001D587E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Belangrijkste momenten op beeld:</w:t>
      </w:r>
    </w:p>
    <w:p w14:paraId="74B19811" w14:textId="5C23CA39" w:rsidR="000D4CA6" w:rsidRPr="000D4CA6" w:rsidRDefault="000D4CA6">
      <w:pPr>
        <w:rPr>
          <w:rFonts w:ascii="Avenir Book" w:hAnsi="Avenir Book"/>
          <w:sz w:val="20"/>
          <w:szCs w:val="20"/>
        </w:rPr>
      </w:pPr>
    </w:p>
    <w:p w14:paraId="3CFE36C1" w14:textId="77777777" w:rsidR="000D4CA6" w:rsidRPr="000D4CA6" w:rsidRDefault="000D4CA6" w:rsidP="000D4CA6">
      <w:pPr>
        <w:rPr>
          <w:rFonts w:ascii="Avenir Book" w:hAnsi="Avenir Book"/>
          <w:i/>
          <w:sz w:val="20"/>
          <w:szCs w:val="20"/>
        </w:rPr>
      </w:pPr>
      <w:r w:rsidRPr="000D4CA6">
        <w:rPr>
          <w:rFonts w:ascii="Avenir Book" w:hAnsi="Avenir Book"/>
          <w:i/>
          <w:sz w:val="20"/>
          <w:szCs w:val="20"/>
        </w:rPr>
        <w:t>Info die ik zelf gebruik bij het posten van de foto’s:</w:t>
      </w:r>
    </w:p>
    <w:p w14:paraId="7F876393" w14:textId="77777777" w:rsidR="000D4CA6" w:rsidRPr="000D4CA6" w:rsidRDefault="000D4CA6" w:rsidP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Kleed bruid komt van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0803F9F6" w14:textId="77777777" w:rsidR="000D4CA6" w:rsidRPr="000D4CA6" w:rsidRDefault="000D4CA6" w:rsidP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Kostuum bruidegom komt van</w:t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1B991A13" w14:textId="77777777" w:rsidR="000D4CA6" w:rsidRPr="000D4CA6" w:rsidRDefault="000D4CA6" w:rsidP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Juwelen, ringen … komen van</w:t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5B8A1E39" w14:textId="77777777" w:rsidR="000D4CA6" w:rsidRPr="000D4CA6" w:rsidRDefault="000D4CA6" w:rsidP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Catering door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5CB649F2" w14:textId="32073C16" w:rsidR="000D4CA6" w:rsidRPr="000D4CA6" w:rsidRDefault="000D4CA6" w:rsidP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Weddingplanner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583FAF91" w14:textId="77777777" w:rsidR="000D4CA6" w:rsidRPr="000D4CA6" w:rsidRDefault="000D4CA6" w:rsidP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Decoratie door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1E3F21AC" w14:textId="5A98D369" w:rsidR="000D4CA6" w:rsidRPr="000D4CA6" w:rsidRDefault="000D4CA6" w:rsidP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Transport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p w14:paraId="6411C4E5" w14:textId="2B9EC40B" w:rsidR="000D4CA6" w:rsidRPr="000D4CA6" w:rsidRDefault="000D4CA6">
      <w:pPr>
        <w:rPr>
          <w:rFonts w:ascii="Avenir Book" w:hAnsi="Avenir Book"/>
          <w:sz w:val="20"/>
          <w:szCs w:val="20"/>
        </w:rPr>
      </w:pPr>
      <w:r w:rsidRPr="000D4CA6">
        <w:rPr>
          <w:rFonts w:ascii="Avenir Book" w:hAnsi="Avenir Book"/>
          <w:sz w:val="20"/>
          <w:szCs w:val="20"/>
        </w:rPr>
        <w:t>Andere</w:t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</w:r>
      <w:r w:rsidRPr="000D4CA6">
        <w:rPr>
          <w:rFonts w:ascii="Avenir Book" w:hAnsi="Avenir Book"/>
          <w:sz w:val="20"/>
          <w:szCs w:val="20"/>
        </w:rPr>
        <w:tab/>
        <w:t>:</w:t>
      </w:r>
    </w:p>
    <w:sectPr w:rsidR="000D4CA6" w:rsidRPr="000D4CA6" w:rsidSect="00FE6E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5652"/>
    <w:multiLevelType w:val="hybridMultilevel"/>
    <w:tmpl w:val="7818C052"/>
    <w:lvl w:ilvl="0" w:tplc="61462194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C9"/>
    <w:rsid w:val="00050D28"/>
    <w:rsid w:val="000640A7"/>
    <w:rsid w:val="000D4CA6"/>
    <w:rsid w:val="00130519"/>
    <w:rsid w:val="001D587E"/>
    <w:rsid w:val="0029188F"/>
    <w:rsid w:val="002A19AD"/>
    <w:rsid w:val="00381B66"/>
    <w:rsid w:val="0038277C"/>
    <w:rsid w:val="004B219B"/>
    <w:rsid w:val="005A1B98"/>
    <w:rsid w:val="00634AF6"/>
    <w:rsid w:val="0063667C"/>
    <w:rsid w:val="006D33F4"/>
    <w:rsid w:val="006F4EC9"/>
    <w:rsid w:val="00822F5C"/>
    <w:rsid w:val="00827155"/>
    <w:rsid w:val="008728EE"/>
    <w:rsid w:val="008E4237"/>
    <w:rsid w:val="008E4716"/>
    <w:rsid w:val="0091433F"/>
    <w:rsid w:val="00916D99"/>
    <w:rsid w:val="009A5074"/>
    <w:rsid w:val="009D7FD7"/>
    <w:rsid w:val="009E721D"/>
    <w:rsid w:val="00A53F18"/>
    <w:rsid w:val="00B37C19"/>
    <w:rsid w:val="00B766A9"/>
    <w:rsid w:val="00BA7B99"/>
    <w:rsid w:val="00CA0C37"/>
    <w:rsid w:val="00DD57AE"/>
    <w:rsid w:val="00E918F7"/>
    <w:rsid w:val="00F95A9B"/>
    <w:rsid w:val="00FA0DC7"/>
    <w:rsid w:val="00FA2D4F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D8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7B9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0DC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0D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ierbunkens.com/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dierbunke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dierbunkens.com/info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5A1F95-CA49-B847-A9D7-18F0423A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Bunkens</dc:creator>
  <cp:keywords/>
  <dc:description/>
  <cp:lastModifiedBy>Didier Bunkens</cp:lastModifiedBy>
  <cp:revision>4</cp:revision>
  <cp:lastPrinted>2017-09-03T16:18:00Z</cp:lastPrinted>
  <dcterms:created xsi:type="dcterms:W3CDTF">2018-06-06T09:34:00Z</dcterms:created>
  <dcterms:modified xsi:type="dcterms:W3CDTF">2019-02-08T19:06:00Z</dcterms:modified>
</cp:coreProperties>
</file>